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A35C7" w14:textId="77777777" w:rsidR="002D0DB8" w:rsidRDefault="000D7355" w:rsidP="00FE43AD">
      <w:pPr>
        <w:tabs>
          <w:tab w:val="left" w:pos="124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6570A3E" wp14:editId="1463D0FC">
                <wp:simplePos x="0" y="0"/>
                <wp:positionH relativeFrom="column">
                  <wp:posOffset>-567690</wp:posOffset>
                </wp:positionH>
                <wp:positionV relativeFrom="page">
                  <wp:posOffset>2061210</wp:posOffset>
                </wp:positionV>
                <wp:extent cx="6828790" cy="5375910"/>
                <wp:effectExtent l="19050" t="19050" r="10160" b="1524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8790" cy="53759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81979B" w14:textId="2AC93594" w:rsidR="009C15D3" w:rsidRDefault="00F66049" w:rsidP="00CD2973">
                            <w:pPr>
                              <w:spacing w:after="80"/>
                              <w:rPr>
                                <w:sz w:val="32"/>
                                <w:szCs w:val="32"/>
                              </w:rPr>
                            </w:pPr>
                            <w:r w:rsidRPr="004146EE">
                              <w:rPr>
                                <w:sz w:val="36"/>
                                <w:szCs w:val="36"/>
                              </w:rPr>
                              <w:t>Wann?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Beginn</w:t>
                            </w:r>
                            <w:r w:rsidR="00705432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E0A97">
                              <w:rPr>
                                <w:sz w:val="32"/>
                                <w:szCs w:val="32"/>
                              </w:rPr>
                              <w:t xml:space="preserve">Dienstag </w:t>
                            </w:r>
                            <w:r w:rsidR="00917898">
                              <w:rPr>
                                <w:sz w:val="32"/>
                                <w:szCs w:val="32"/>
                              </w:rPr>
                              <w:t>02.08.22</w:t>
                            </w:r>
                          </w:p>
                          <w:p w14:paraId="24489084" w14:textId="0EDCD433" w:rsidR="00156A51" w:rsidRPr="004146EE" w:rsidRDefault="00156A51" w:rsidP="00CD2973">
                            <w:pPr>
                              <w:spacing w:after="8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8C55D80" w14:textId="42661DDE" w:rsidR="00156A51" w:rsidRDefault="00156A51" w:rsidP="00CD2973">
                            <w:pPr>
                              <w:spacing w:after="80"/>
                              <w:rPr>
                                <w:sz w:val="32"/>
                                <w:szCs w:val="32"/>
                              </w:rPr>
                            </w:pPr>
                            <w:r w:rsidRPr="004146EE">
                              <w:rPr>
                                <w:sz w:val="36"/>
                                <w:szCs w:val="36"/>
                              </w:rPr>
                              <w:t>Dauer:</w:t>
                            </w:r>
                            <w:r w:rsidRPr="004146EE"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917898">
                              <w:rPr>
                                <w:sz w:val="32"/>
                                <w:szCs w:val="32"/>
                              </w:rPr>
                              <w:t>6 Termine gesamt</w:t>
                            </w:r>
                          </w:p>
                          <w:p w14:paraId="138DF1E9" w14:textId="1BC03F23" w:rsidR="00156A51" w:rsidRPr="004146EE" w:rsidRDefault="00156A51" w:rsidP="00CD2973">
                            <w:pPr>
                              <w:spacing w:after="80"/>
                              <w:rPr>
                                <w:sz w:val="16"/>
                                <w:szCs w:val="16"/>
                              </w:rPr>
                            </w:pPr>
                            <w:r w:rsidRPr="004146E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4146E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4146E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4146E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4146E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4146E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02EBC205" w14:textId="266166AF" w:rsidR="00156A51" w:rsidRDefault="00156A51" w:rsidP="00CD2973">
                            <w:pPr>
                              <w:spacing w:after="80"/>
                              <w:rPr>
                                <w:sz w:val="32"/>
                                <w:szCs w:val="32"/>
                              </w:rPr>
                            </w:pPr>
                            <w:r w:rsidRPr="004146EE">
                              <w:rPr>
                                <w:sz w:val="36"/>
                                <w:szCs w:val="36"/>
                              </w:rPr>
                              <w:t>Uhrzeit: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4146EE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5E26C2">
                              <w:rPr>
                                <w:sz w:val="32"/>
                                <w:szCs w:val="32"/>
                              </w:rPr>
                              <w:t>10.</w:t>
                            </w:r>
                            <w:r w:rsidR="00917898">
                              <w:rPr>
                                <w:sz w:val="32"/>
                                <w:szCs w:val="32"/>
                              </w:rPr>
                              <w:t>3</w:t>
                            </w:r>
                            <w:r w:rsidR="005E26C2">
                              <w:rPr>
                                <w:sz w:val="32"/>
                                <w:szCs w:val="32"/>
                              </w:rPr>
                              <w:t>0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Uhr   bis </w:t>
                            </w:r>
                            <w:r w:rsidR="00E8724A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12C6A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E26C2">
                              <w:rPr>
                                <w:sz w:val="32"/>
                                <w:szCs w:val="32"/>
                              </w:rPr>
                              <w:t>11.</w:t>
                            </w:r>
                            <w:r w:rsidR="00917898">
                              <w:rPr>
                                <w:sz w:val="32"/>
                                <w:szCs w:val="32"/>
                              </w:rPr>
                              <w:t>3</w:t>
                            </w:r>
                            <w:r w:rsidR="005E26C2">
                              <w:rPr>
                                <w:sz w:val="32"/>
                                <w:szCs w:val="32"/>
                              </w:rPr>
                              <w:t>0</w:t>
                            </w:r>
                            <w:r w:rsidR="00112C6A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Uhr </w:t>
                            </w:r>
                          </w:p>
                          <w:p w14:paraId="758EB3F5" w14:textId="7E9AA6E6" w:rsidR="00156A51" w:rsidRPr="004146EE" w:rsidRDefault="00156A51" w:rsidP="00CD2973">
                            <w:pPr>
                              <w:spacing w:after="8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E01D126" w14:textId="6D14B1DE" w:rsidR="00156A51" w:rsidRDefault="00156A51" w:rsidP="00CD2973">
                            <w:pPr>
                              <w:spacing w:after="80"/>
                              <w:rPr>
                                <w:sz w:val="32"/>
                                <w:szCs w:val="32"/>
                              </w:rPr>
                            </w:pPr>
                            <w:r w:rsidRPr="004146EE">
                              <w:rPr>
                                <w:sz w:val="36"/>
                                <w:szCs w:val="36"/>
                              </w:rPr>
                              <w:t>Treffpunkt: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4146EE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CE0A97">
                              <w:rPr>
                                <w:sz w:val="32"/>
                                <w:szCs w:val="32"/>
                              </w:rPr>
                              <w:t>vor der Schwimmhalle</w:t>
                            </w:r>
                          </w:p>
                          <w:p w14:paraId="1BC6883C" w14:textId="2A6523B0" w:rsidR="00CD2973" w:rsidRPr="004146EE" w:rsidRDefault="00CD2973" w:rsidP="00CD2973">
                            <w:pPr>
                              <w:spacing w:after="8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516F221" w14:textId="610B9576" w:rsidR="00CD2973" w:rsidRDefault="00CD2973" w:rsidP="00CD2973">
                            <w:pPr>
                              <w:spacing w:after="80"/>
                              <w:rPr>
                                <w:sz w:val="32"/>
                                <w:szCs w:val="32"/>
                              </w:rPr>
                            </w:pPr>
                            <w:r w:rsidRPr="004146EE">
                              <w:rPr>
                                <w:sz w:val="36"/>
                                <w:szCs w:val="36"/>
                              </w:rPr>
                              <w:t>Kosten: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  <w:t>- keine</w:t>
                            </w:r>
                            <w:r w:rsidR="004146EE">
                              <w:rPr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  <w:p w14:paraId="6B79DDAB" w14:textId="77777777" w:rsidR="004146EE" w:rsidRDefault="004146EE" w:rsidP="004146EE">
                            <w:pPr>
                              <w:pStyle w:val="NurTex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DABC819" w14:textId="689F04D4" w:rsidR="004146EE" w:rsidRDefault="004146EE" w:rsidP="004146EE">
                            <w:pPr>
                              <w:pStyle w:val="NurTex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7891926" w14:textId="35971440" w:rsidR="00705432" w:rsidRPr="00005722" w:rsidRDefault="00005722" w:rsidP="004146EE">
                            <w:pPr>
                              <w:pStyle w:val="NurText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05722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Bewegung ist das beste Rezept für mehr körperliche und geistige Fitness bis ins hohe Alter!</w:t>
                            </w:r>
                            <w:r w:rsidR="00377AC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9707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Die moderate Walking Bewegung hält Herz und Kreislauf fit und wach. Der gesamte Stoffwechsel wird aktiviert und belebt. Das Gehirn wird durch sanfte Anstrengung optimal durchblutet.</w:t>
                            </w:r>
                          </w:p>
                          <w:p w14:paraId="45607F03" w14:textId="4E605C0C" w:rsidR="00005722" w:rsidRPr="00D97070" w:rsidRDefault="00005722" w:rsidP="004146EE">
                            <w:pPr>
                              <w:pStyle w:val="NurText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D97070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Machen Sie mit</w:t>
                            </w:r>
                            <w:r w:rsidR="00D97070" w:rsidRPr="00D97070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14:paraId="3B87CB07" w14:textId="63E6BA61" w:rsidR="00005722" w:rsidRPr="00005722" w:rsidRDefault="00005722" w:rsidP="00377ACB">
                            <w:pPr>
                              <w:pStyle w:val="NurText"/>
                              <w:ind w:left="72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22830E3" w14:textId="30644CA8" w:rsidR="004146EE" w:rsidRPr="00377ACB" w:rsidRDefault="004146EE" w:rsidP="004146EE">
                            <w:pPr>
                              <w:pStyle w:val="NurText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  </w:t>
                            </w:r>
                            <w:r w:rsidR="00377ACB" w:rsidRPr="00377ACB">
                              <w:rPr>
                                <w:b/>
                                <w:bCs/>
                              </w:rPr>
                              <w:t>Die Kursleiterin orientiert sich an den Fähigkeiten der Gruppe!</w:t>
                            </w:r>
                            <w:r w:rsidR="00C56B28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4AE84B15" w14:textId="59BF1624" w:rsidR="004146EE" w:rsidRPr="00377ACB" w:rsidRDefault="004146EE" w:rsidP="004146EE">
                            <w:pPr>
                              <w:pStyle w:val="NurText"/>
                              <w:rPr>
                                <w:b/>
                                <w:bCs/>
                              </w:rPr>
                            </w:pPr>
                          </w:p>
                          <w:p w14:paraId="4194F68F" w14:textId="3CA4D1FC" w:rsidR="00EC71FA" w:rsidRPr="00EC71FA" w:rsidRDefault="00EC71FA" w:rsidP="00CD2973">
                            <w:pPr>
                              <w:spacing w:after="80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430A2602" w14:textId="09536EFA" w:rsidR="00303D59" w:rsidRPr="00F262ED" w:rsidRDefault="00303D59" w:rsidP="00303D59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C529DB2" w14:textId="7DAEF3F7" w:rsidR="00156A51" w:rsidRPr="00156A51" w:rsidRDefault="00156A5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570A3E" id="_x0000_t202" coordsize="21600,21600" o:spt="202" path="m,l,21600r21600,l21600,xe">
                <v:stroke joinstyle="miter"/>
                <v:path gradientshapeok="t" o:connecttype="rect"/>
              </v:shapetype>
              <v:shape id="Textfeld 12" o:spid="_x0000_s1026" type="#_x0000_t202" style="position:absolute;margin-left:-44.7pt;margin-top:162.3pt;width:537.7pt;height:423.3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" fillcolor="#d9e2f3 [660]" strokecolor="#8eaadb [1940]" strokeweight="2.25pt">
                <v:textbox>
                  <w:txbxContent>
                    <w:p w14:paraId="2D81979B" w14:textId="2AC93594" w:rsidR="009C15D3" w:rsidRDefault="00F66049" w:rsidP="00CD2973">
                      <w:pPr>
                        <w:spacing w:after="80"/>
                        <w:rPr>
                          <w:sz w:val="32"/>
                          <w:szCs w:val="32"/>
                        </w:rPr>
                      </w:pPr>
                      <w:r w:rsidRPr="004146EE">
                        <w:rPr>
                          <w:sz w:val="36"/>
                          <w:szCs w:val="36"/>
                        </w:rPr>
                        <w:t>Wann?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sz w:val="32"/>
                          <w:szCs w:val="32"/>
                        </w:rPr>
                        <w:t>Beginn</w:t>
                      </w:r>
                      <w:r w:rsidR="00705432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CE0A97">
                        <w:rPr>
                          <w:sz w:val="32"/>
                          <w:szCs w:val="32"/>
                        </w:rPr>
                        <w:t xml:space="preserve">Dienstag </w:t>
                      </w:r>
                      <w:r w:rsidR="00917898">
                        <w:rPr>
                          <w:sz w:val="32"/>
                          <w:szCs w:val="32"/>
                        </w:rPr>
                        <w:t>02.08.22</w:t>
                      </w:r>
                    </w:p>
                    <w:p w14:paraId="24489084" w14:textId="0EDCD433" w:rsidR="00156A51" w:rsidRPr="004146EE" w:rsidRDefault="00156A51" w:rsidP="00CD2973">
                      <w:pPr>
                        <w:spacing w:after="80"/>
                        <w:rPr>
                          <w:sz w:val="16"/>
                          <w:szCs w:val="16"/>
                        </w:rPr>
                      </w:pPr>
                    </w:p>
                    <w:p w14:paraId="48C55D80" w14:textId="42661DDE" w:rsidR="00156A51" w:rsidRDefault="00156A51" w:rsidP="00CD2973">
                      <w:pPr>
                        <w:spacing w:after="80"/>
                        <w:rPr>
                          <w:sz w:val="32"/>
                          <w:szCs w:val="32"/>
                        </w:rPr>
                      </w:pPr>
                      <w:r w:rsidRPr="004146EE">
                        <w:rPr>
                          <w:sz w:val="36"/>
                          <w:szCs w:val="36"/>
                        </w:rPr>
                        <w:t>Dauer:</w:t>
                      </w:r>
                      <w:r w:rsidRPr="004146EE"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 w:rsidR="00917898">
                        <w:rPr>
                          <w:sz w:val="32"/>
                          <w:szCs w:val="32"/>
                        </w:rPr>
                        <w:t>6 Termine gesamt</w:t>
                      </w:r>
                    </w:p>
                    <w:p w14:paraId="138DF1E9" w14:textId="1BC03F23" w:rsidR="00156A51" w:rsidRPr="004146EE" w:rsidRDefault="00156A51" w:rsidP="00CD2973">
                      <w:pPr>
                        <w:spacing w:after="80"/>
                        <w:rPr>
                          <w:sz w:val="16"/>
                          <w:szCs w:val="16"/>
                        </w:rPr>
                      </w:pPr>
                      <w:r w:rsidRPr="004146EE">
                        <w:rPr>
                          <w:sz w:val="16"/>
                          <w:szCs w:val="16"/>
                        </w:rPr>
                        <w:tab/>
                      </w:r>
                      <w:r w:rsidRPr="004146EE">
                        <w:rPr>
                          <w:sz w:val="16"/>
                          <w:szCs w:val="16"/>
                        </w:rPr>
                        <w:tab/>
                      </w:r>
                      <w:r w:rsidRPr="004146EE">
                        <w:rPr>
                          <w:sz w:val="16"/>
                          <w:szCs w:val="16"/>
                        </w:rPr>
                        <w:tab/>
                      </w:r>
                      <w:r w:rsidRPr="004146EE">
                        <w:rPr>
                          <w:sz w:val="16"/>
                          <w:szCs w:val="16"/>
                        </w:rPr>
                        <w:tab/>
                      </w:r>
                      <w:r w:rsidRPr="004146EE">
                        <w:rPr>
                          <w:sz w:val="16"/>
                          <w:szCs w:val="16"/>
                        </w:rPr>
                        <w:tab/>
                      </w:r>
                      <w:r w:rsidRPr="004146EE">
                        <w:rPr>
                          <w:sz w:val="16"/>
                          <w:szCs w:val="16"/>
                        </w:rPr>
                        <w:tab/>
                      </w:r>
                    </w:p>
                    <w:p w14:paraId="02EBC205" w14:textId="266166AF" w:rsidR="00156A51" w:rsidRDefault="00156A51" w:rsidP="00CD2973">
                      <w:pPr>
                        <w:spacing w:after="80"/>
                        <w:rPr>
                          <w:sz w:val="32"/>
                          <w:szCs w:val="32"/>
                        </w:rPr>
                      </w:pPr>
                      <w:r w:rsidRPr="004146EE">
                        <w:rPr>
                          <w:sz w:val="36"/>
                          <w:szCs w:val="36"/>
                        </w:rPr>
                        <w:t>Uhrzeit:</w:t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 w:rsidR="004146EE">
                        <w:rPr>
                          <w:sz w:val="32"/>
                          <w:szCs w:val="32"/>
                        </w:rPr>
                        <w:tab/>
                      </w:r>
                      <w:r w:rsidR="005E26C2">
                        <w:rPr>
                          <w:sz w:val="32"/>
                          <w:szCs w:val="32"/>
                        </w:rPr>
                        <w:t>10.</w:t>
                      </w:r>
                      <w:r w:rsidR="00917898">
                        <w:rPr>
                          <w:sz w:val="32"/>
                          <w:szCs w:val="32"/>
                        </w:rPr>
                        <w:t>3</w:t>
                      </w:r>
                      <w:r w:rsidR="005E26C2">
                        <w:rPr>
                          <w:sz w:val="32"/>
                          <w:szCs w:val="32"/>
                        </w:rPr>
                        <w:t>0</w:t>
                      </w:r>
                      <w:r>
                        <w:rPr>
                          <w:sz w:val="32"/>
                          <w:szCs w:val="32"/>
                        </w:rPr>
                        <w:t xml:space="preserve"> Uhr   bis </w:t>
                      </w:r>
                      <w:r w:rsidR="00E8724A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112C6A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5E26C2">
                        <w:rPr>
                          <w:sz w:val="32"/>
                          <w:szCs w:val="32"/>
                        </w:rPr>
                        <w:t>11.</w:t>
                      </w:r>
                      <w:r w:rsidR="00917898">
                        <w:rPr>
                          <w:sz w:val="32"/>
                          <w:szCs w:val="32"/>
                        </w:rPr>
                        <w:t>3</w:t>
                      </w:r>
                      <w:r w:rsidR="005E26C2">
                        <w:rPr>
                          <w:sz w:val="32"/>
                          <w:szCs w:val="32"/>
                        </w:rPr>
                        <w:t>0</w:t>
                      </w:r>
                      <w:r w:rsidR="00112C6A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 xml:space="preserve">Uhr </w:t>
                      </w:r>
                    </w:p>
                    <w:p w14:paraId="758EB3F5" w14:textId="7E9AA6E6" w:rsidR="00156A51" w:rsidRPr="004146EE" w:rsidRDefault="00156A51" w:rsidP="00CD2973">
                      <w:pPr>
                        <w:spacing w:after="80"/>
                        <w:rPr>
                          <w:sz w:val="16"/>
                          <w:szCs w:val="16"/>
                        </w:rPr>
                      </w:pPr>
                    </w:p>
                    <w:p w14:paraId="0E01D126" w14:textId="6D14B1DE" w:rsidR="00156A51" w:rsidRDefault="00156A51" w:rsidP="00CD2973">
                      <w:pPr>
                        <w:spacing w:after="80"/>
                        <w:rPr>
                          <w:sz w:val="32"/>
                          <w:szCs w:val="32"/>
                        </w:rPr>
                      </w:pPr>
                      <w:r w:rsidRPr="004146EE">
                        <w:rPr>
                          <w:sz w:val="36"/>
                          <w:szCs w:val="36"/>
                        </w:rPr>
                        <w:t>Treffpunkt:</w:t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 w:rsidR="004146EE">
                        <w:rPr>
                          <w:sz w:val="32"/>
                          <w:szCs w:val="32"/>
                        </w:rPr>
                        <w:tab/>
                      </w:r>
                      <w:r w:rsidR="00CE0A97">
                        <w:rPr>
                          <w:sz w:val="32"/>
                          <w:szCs w:val="32"/>
                        </w:rPr>
                        <w:t>vor der Schwimmhalle</w:t>
                      </w:r>
                    </w:p>
                    <w:p w14:paraId="1BC6883C" w14:textId="2A6523B0" w:rsidR="00CD2973" w:rsidRPr="004146EE" w:rsidRDefault="00CD2973" w:rsidP="00CD2973">
                      <w:pPr>
                        <w:spacing w:after="80"/>
                        <w:rPr>
                          <w:sz w:val="16"/>
                          <w:szCs w:val="16"/>
                        </w:rPr>
                      </w:pPr>
                    </w:p>
                    <w:p w14:paraId="0516F221" w14:textId="610B9576" w:rsidR="00CD2973" w:rsidRDefault="00CD2973" w:rsidP="00CD2973">
                      <w:pPr>
                        <w:spacing w:after="80"/>
                        <w:rPr>
                          <w:sz w:val="32"/>
                          <w:szCs w:val="32"/>
                        </w:rPr>
                      </w:pPr>
                      <w:r w:rsidRPr="004146EE">
                        <w:rPr>
                          <w:sz w:val="36"/>
                          <w:szCs w:val="36"/>
                        </w:rPr>
                        <w:t>Kosten:</w:t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  <w:t>- keine</w:t>
                      </w:r>
                      <w:r w:rsidR="004146EE">
                        <w:rPr>
                          <w:sz w:val="32"/>
                          <w:szCs w:val="32"/>
                        </w:rPr>
                        <w:t>-</w:t>
                      </w:r>
                    </w:p>
                    <w:p w14:paraId="6B79DDAB" w14:textId="77777777" w:rsidR="004146EE" w:rsidRDefault="004146EE" w:rsidP="004146EE">
                      <w:pPr>
                        <w:pStyle w:val="NurText"/>
                        <w:rPr>
                          <w:sz w:val="28"/>
                          <w:szCs w:val="28"/>
                        </w:rPr>
                      </w:pPr>
                    </w:p>
                    <w:p w14:paraId="2DABC819" w14:textId="689F04D4" w:rsidR="004146EE" w:rsidRDefault="004146EE" w:rsidP="004146EE">
                      <w:pPr>
                        <w:pStyle w:val="NurText"/>
                        <w:rPr>
                          <w:sz w:val="28"/>
                          <w:szCs w:val="28"/>
                        </w:rPr>
                      </w:pPr>
                    </w:p>
                    <w:p w14:paraId="37891926" w14:textId="35971440" w:rsidR="00705432" w:rsidRPr="00005722" w:rsidRDefault="00005722" w:rsidP="004146EE">
                      <w:pPr>
                        <w:pStyle w:val="NurText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005722">
                        <w:rPr>
                          <w:b/>
                          <w:bCs/>
                          <w:sz w:val="36"/>
                          <w:szCs w:val="36"/>
                        </w:rPr>
                        <w:t>Bewegung ist das beste Rezept für mehr körperliche und geistige Fitness bis ins hohe Alter!</w:t>
                      </w:r>
                      <w:r w:rsidR="00377ACB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D97070">
                        <w:rPr>
                          <w:b/>
                          <w:bCs/>
                          <w:sz w:val="36"/>
                          <w:szCs w:val="36"/>
                        </w:rPr>
                        <w:t>Die moderate Walking Bewegung hält Herz und Kreislauf fit und wach. Der gesamte Stoffwechsel wird aktiviert und belebt. Das Gehirn wird durch sanfte Anstrengung optimal durchblutet.</w:t>
                      </w:r>
                    </w:p>
                    <w:p w14:paraId="45607F03" w14:textId="4E605C0C" w:rsidR="00005722" w:rsidRPr="00D97070" w:rsidRDefault="00005722" w:rsidP="004146EE">
                      <w:pPr>
                        <w:pStyle w:val="NurText"/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D97070"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Machen Sie mit</w:t>
                      </w:r>
                      <w:r w:rsidR="00D97070" w:rsidRPr="00D97070"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!</w:t>
                      </w:r>
                    </w:p>
                    <w:p w14:paraId="3B87CB07" w14:textId="63E6BA61" w:rsidR="00005722" w:rsidRPr="00005722" w:rsidRDefault="00005722" w:rsidP="00377ACB">
                      <w:pPr>
                        <w:pStyle w:val="NurText"/>
                        <w:ind w:left="72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22830E3" w14:textId="30644CA8" w:rsidR="004146EE" w:rsidRPr="00377ACB" w:rsidRDefault="004146EE" w:rsidP="004146EE">
                      <w:pPr>
                        <w:pStyle w:val="NurText"/>
                        <w:rPr>
                          <w:b/>
                          <w:bCs/>
                        </w:rPr>
                      </w:pPr>
                      <w:r>
                        <w:t xml:space="preserve">  </w:t>
                      </w:r>
                      <w:r w:rsidR="00377ACB" w:rsidRPr="00377ACB">
                        <w:rPr>
                          <w:b/>
                          <w:bCs/>
                        </w:rPr>
                        <w:t>Die Kursleiterin orientiert sich an den Fähigkeiten der Gruppe!</w:t>
                      </w:r>
                      <w:r w:rsidR="00C56B28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4AE84B15" w14:textId="59BF1624" w:rsidR="004146EE" w:rsidRPr="00377ACB" w:rsidRDefault="004146EE" w:rsidP="004146EE">
                      <w:pPr>
                        <w:pStyle w:val="NurText"/>
                        <w:rPr>
                          <w:b/>
                          <w:bCs/>
                        </w:rPr>
                      </w:pPr>
                    </w:p>
                    <w:p w14:paraId="4194F68F" w14:textId="3CA4D1FC" w:rsidR="00EC71FA" w:rsidRPr="00EC71FA" w:rsidRDefault="00EC71FA" w:rsidP="00CD2973">
                      <w:pPr>
                        <w:spacing w:after="80"/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  <w:p w14:paraId="430A2602" w14:textId="09536EFA" w:rsidR="00303D59" w:rsidRPr="00F262ED" w:rsidRDefault="00303D59" w:rsidP="00303D59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C529DB2" w14:textId="7DAEF3F7" w:rsidR="00156A51" w:rsidRPr="00156A51" w:rsidRDefault="00156A5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45615F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E7022C0" wp14:editId="5C2B15FC">
                <wp:simplePos x="0" y="0"/>
                <wp:positionH relativeFrom="column">
                  <wp:posOffset>-723900</wp:posOffset>
                </wp:positionH>
                <wp:positionV relativeFrom="page">
                  <wp:posOffset>167640</wp:posOffset>
                </wp:positionV>
                <wp:extent cx="7181850" cy="9936480"/>
                <wp:effectExtent l="38100" t="38100" r="38100" b="4572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1850" cy="9936480"/>
                        </a:xfrm>
                        <a:prstGeom prst="rect">
                          <a:avLst/>
                        </a:prstGeom>
                        <a:noFill/>
                        <a:ln w="76200" cmpd="thickThin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7E508" id="Rechteck 1" o:spid="_x0000_s1026" style="position:absolute;margin-left:-57pt;margin-top:13.2pt;width:565.5pt;height:782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" filled="f" strokecolor="#1f3763 [1604]" strokeweight="6pt">
                <v:stroke linestyle="thickThin"/>
                <w10:wrap anchory="page"/>
              </v:rect>
            </w:pict>
          </mc:Fallback>
        </mc:AlternateContent>
      </w:r>
      <w:r w:rsidR="00FE43AD">
        <w:tab/>
      </w:r>
    </w:p>
    <w:sectPr w:rsidR="002D0DB8" w:rsidSect="00D444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340" w:right="1440" w:bottom="158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E50EAD" w14:textId="77777777" w:rsidR="000848AE" w:rsidRDefault="000848AE" w:rsidP="00210845">
      <w:pPr>
        <w:spacing w:after="0" w:line="240" w:lineRule="auto"/>
      </w:pPr>
      <w:r>
        <w:separator/>
      </w:r>
    </w:p>
  </w:endnote>
  <w:endnote w:type="continuationSeparator" w:id="0">
    <w:p w14:paraId="2ADDFF7F" w14:textId="77777777" w:rsidR="000848AE" w:rsidRDefault="000848AE" w:rsidP="002108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61249" w14:textId="77777777" w:rsidR="00E61A81" w:rsidRDefault="00E61A8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D1164" w14:textId="0C6F7D8D" w:rsidR="00007BC2" w:rsidRPr="00007BC2" w:rsidRDefault="00007BC2">
    <w:pPr>
      <w:pStyle w:val="Fuzeile"/>
      <w:rPr>
        <w:sz w:val="40"/>
        <w:szCs w:val="40"/>
      </w:rPr>
    </w:pPr>
    <w:r w:rsidRPr="00007BC2">
      <w:rPr>
        <w:sz w:val="40"/>
        <w:szCs w:val="40"/>
        <w:highlight w:val="green"/>
      </w:rPr>
      <w:t xml:space="preserve">Anmeldungen </w:t>
    </w:r>
    <w:r w:rsidR="004146EE">
      <w:rPr>
        <w:sz w:val="40"/>
        <w:szCs w:val="40"/>
        <w:highlight w:val="green"/>
      </w:rPr>
      <w:t xml:space="preserve">bis </w:t>
    </w:r>
    <w:r w:rsidR="00E61A81">
      <w:rPr>
        <w:sz w:val="40"/>
        <w:szCs w:val="40"/>
        <w:highlight w:val="green"/>
      </w:rPr>
      <w:t>26</w:t>
    </w:r>
    <w:r w:rsidR="00173088">
      <w:rPr>
        <w:sz w:val="40"/>
        <w:szCs w:val="40"/>
        <w:highlight w:val="green"/>
      </w:rPr>
      <w:t>.</w:t>
    </w:r>
    <w:r w:rsidR="00CE0A97">
      <w:rPr>
        <w:sz w:val="40"/>
        <w:szCs w:val="40"/>
        <w:highlight w:val="green"/>
      </w:rPr>
      <w:t>0</w:t>
    </w:r>
    <w:r w:rsidR="00E61A81">
      <w:rPr>
        <w:sz w:val="40"/>
        <w:szCs w:val="40"/>
        <w:highlight w:val="green"/>
      </w:rPr>
      <w:t>7</w:t>
    </w:r>
    <w:r w:rsidR="00173088">
      <w:rPr>
        <w:sz w:val="40"/>
        <w:szCs w:val="40"/>
        <w:highlight w:val="green"/>
      </w:rPr>
      <w:t>.2</w:t>
    </w:r>
    <w:r w:rsidR="00CE0A97">
      <w:rPr>
        <w:sz w:val="40"/>
        <w:szCs w:val="40"/>
        <w:highlight w:val="green"/>
      </w:rPr>
      <w:t>2</w:t>
    </w:r>
    <w:r w:rsidR="004146EE">
      <w:rPr>
        <w:sz w:val="40"/>
        <w:szCs w:val="40"/>
        <w:highlight w:val="green"/>
      </w:rPr>
      <w:t xml:space="preserve"> </w:t>
    </w:r>
    <w:r w:rsidRPr="00007BC2">
      <w:rPr>
        <w:sz w:val="40"/>
        <w:szCs w:val="40"/>
        <w:highlight w:val="green"/>
      </w:rPr>
      <w:t>unter:</w:t>
    </w:r>
    <w:r w:rsidR="00321FEB">
      <w:rPr>
        <w:sz w:val="40"/>
        <w:szCs w:val="40"/>
      </w:rPr>
      <w:tab/>
    </w:r>
  </w:p>
  <w:p w14:paraId="266131BB" w14:textId="3BFF006D" w:rsidR="00007BC2" w:rsidRPr="00007BC2" w:rsidRDefault="00007BC2" w:rsidP="00007BC2">
    <w:pPr>
      <w:pStyle w:val="StandardWeb"/>
      <w:spacing w:before="0" w:beforeAutospacing="0" w:after="0" w:afterAutospacing="0"/>
      <w:rPr>
        <w:color w:val="000000"/>
        <w:sz w:val="28"/>
        <w:szCs w:val="28"/>
      </w:rPr>
    </w:pPr>
    <w:r w:rsidRPr="00007BC2">
      <w:rPr>
        <w:color w:val="000000"/>
        <w:sz w:val="28"/>
        <w:szCs w:val="28"/>
      </w:rPr>
      <w:t>Gesund in Breckerfeld</w:t>
    </w:r>
  </w:p>
  <w:p w14:paraId="79BD9C5C" w14:textId="2854B340" w:rsidR="00007BC2" w:rsidRPr="00007BC2" w:rsidRDefault="000848AE" w:rsidP="00007BC2">
    <w:pPr>
      <w:pStyle w:val="StandardWeb"/>
      <w:spacing w:before="0" w:beforeAutospacing="0" w:after="0" w:afterAutospacing="0"/>
      <w:rPr>
        <w:sz w:val="28"/>
        <w:szCs w:val="28"/>
      </w:rPr>
    </w:pPr>
    <w:hyperlink r:id="rId1" w:history="1">
      <w:r w:rsidR="00007BC2" w:rsidRPr="00007BC2">
        <w:rPr>
          <w:rStyle w:val="Hyperlink"/>
          <w:color w:val="auto"/>
          <w:sz w:val="28"/>
          <w:szCs w:val="28"/>
          <w:u w:val="none"/>
        </w:rPr>
        <w:t>Schulstraße 3</w:t>
      </w:r>
    </w:hyperlink>
  </w:p>
  <w:p w14:paraId="7A2475EC" w14:textId="7447B1E2" w:rsidR="00007BC2" w:rsidRPr="00007BC2" w:rsidRDefault="000848AE" w:rsidP="00007BC2">
    <w:pPr>
      <w:pStyle w:val="StandardWeb"/>
      <w:spacing w:before="0" w:beforeAutospacing="0" w:after="0" w:afterAutospacing="0"/>
      <w:rPr>
        <w:sz w:val="28"/>
        <w:szCs w:val="28"/>
      </w:rPr>
    </w:pPr>
    <w:hyperlink r:id="rId2" w:history="1">
      <w:r w:rsidR="00007BC2" w:rsidRPr="00007BC2">
        <w:rPr>
          <w:rStyle w:val="Hyperlink"/>
          <w:color w:val="auto"/>
          <w:sz w:val="28"/>
          <w:szCs w:val="28"/>
          <w:u w:val="none"/>
        </w:rPr>
        <w:t>58339 Breckerfeld</w:t>
      </w:r>
    </w:hyperlink>
  </w:p>
  <w:p w14:paraId="63CCCC5A" w14:textId="1CD7923C" w:rsidR="00007BC2" w:rsidRPr="00007BC2" w:rsidRDefault="00007BC2" w:rsidP="00007BC2">
    <w:pPr>
      <w:pStyle w:val="StandardWeb"/>
      <w:spacing w:before="0" w:beforeAutospacing="0" w:after="0" w:afterAutospacing="0"/>
      <w:rPr>
        <w:sz w:val="28"/>
        <w:szCs w:val="28"/>
      </w:rPr>
    </w:pPr>
    <w:r w:rsidRPr="00007BC2">
      <w:rPr>
        <w:sz w:val="28"/>
        <w:szCs w:val="28"/>
      </w:rPr>
      <w:t>Tel:   </w:t>
    </w:r>
    <w:hyperlink r:id="rId3" w:history="1">
      <w:r w:rsidRPr="00007BC2">
        <w:rPr>
          <w:rStyle w:val="Hyperlink"/>
          <w:color w:val="auto"/>
          <w:sz w:val="28"/>
          <w:szCs w:val="28"/>
          <w:u w:val="none"/>
        </w:rPr>
        <w:t>02338 5290017</w:t>
      </w:r>
    </w:hyperlink>
  </w:p>
  <w:p w14:paraId="5A901E57" w14:textId="65E8E47E" w:rsidR="000D7355" w:rsidRPr="00007BC2" w:rsidRDefault="00007BC2" w:rsidP="00007BC2">
    <w:pPr>
      <w:pStyle w:val="StandardWeb"/>
      <w:spacing w:before="0" w:beforeAutospacing="0" w:after="0" w:afterAutospacing="0"/>
      <w:rPr>
        <w:sz w:val="28"/>
        <w:szCs w:val="28"/>
      </w:rPr>
    </w:pPr>
    <w:r w:rsidRPr="00007BC2">
      <w:rPr>
        <w:sz w:val="28"/>
        <w:szCs w:val="28"/>
      </w:rPr>
      <w:t>Mobil:  </w:t>
    </w:r>
    <w:hyperlink r:id="rId4" w:history="1">
      <w:r w:rsidRPr="00007BC2">
        <w:rPr>
          <w:rStyle w:val="Hyperlink"/>
          <w:color w:val="auto"/>
          <w:sz w:val="28"/>
          <w:szCs w:val="28"/>
          <w:u w:val="none"/>
        </w:rPr>
        <w:t>0151 1690 7532</w:t>
      </w:r>
    </w:hyperlink>
  </w:p>
  <w:p w14:paraId="368BD461" w14:textId="5B15CF5B" w:rsidR="00007BC2" w:rsidRDefault="0045615F" w:rsidP="00007BC2">
    <w:pPr>
      <w:pStyle w:val="StandardWeb"/>
      <w:spacing w:before="0" w:beforeAutospacing="0" w:after="0" w:afterAutospacing="0"/>
      <w:rPr>
        <w:sz w:val="28"/>
        <w:szCs w:val="28"/>
      </w:rPr>
    </w:pPr>
    <w:r>
      <w:rPr>
        <w:noProof/>
        <w:sz w:val="28"/>
        <w:szCs w:val="28"/>
      </w:rPr>
      <w:drawing>
        <wp:anchor distT="0" distB="0" distL="114300" distR="114300" simplePos="0" relativeHeight="251672576" behindDoc="1" locked="0" layoutInCell="1" allowOverlap="1" wp14:anchorId="4934A7E5" wp14:editId="31977EB9">
          <wp:simplePos x="0" y="0"/>
          <wp:positionH relativeFrom="column">
            <wp:posOffset>-411480</wp:posOffset>
          </wp:positionH>
          <wp:positionV relativeFrom="page">
            <wp:posOffset>9669780</wp:posOffset>
          </wp:positionV>
          <wp:extent cx="621665" cy="341630"/>
          <wp:effectExtent l="0" t="0" r="6985" b="127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65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07BC2" w:rsidRPr="00007BC2">
      <w:rPr>
        <w:sz w:val="28"/>
        <w:szCs w:val="28"/>
      </w:rPr>
      <w:t>E-Mail:  </w:t>
    </w:r>
    <w:hyperlink r:id="rId6" w:history="1">
      <w:r w:rsidR="00007BC2" w:rsidRPr="00007BC2">
        <w:rPr>
          <w:rStyle w:val="Hyperlink"/>
          <w:color w:val="auto"/>
          <w:sz w:val="28"/>
          <w:szCs w:val="28"/>
          <w:u w:val="none"/>
        </w:rPr>
        <w:t>gib@jkg-breckerfeld.de</w:t>
      </w:r>
    </w:hyperlink>
  </w:p>
  <w:p w14:paraId="6EC0BC09" w14:textId="17931D28" w:rsidR="009009EE" w:rsidRDefault="009009EE" w:rsidP="00007BC2">
    <w:pPr>
      <w:pStyle w:val="StandardWeb"/>
      <w:spacing w:before="0" w:beforeAutospacing="0" w:after="0" w:afterAutospacing="0"/>
      <w:rPr>
        <w:sz w:val="28"/>
        <w:szCs w:val="28"/>
      </w:rPr>
    </w:pPr>
    <w:r>
      <w:rPr>
        <w:sz w:val="28"/>
        <w:szCs w:val="28"/>
      </w:rPr>
      <w:t>www.gesund-in-breckerfeld.de</w:t>
    </w:r>
  </w:p>
  <w:p w14:paraId="3621EF70" w14:textId="2C02B784" w:rsidR="005E5556" w:rsidRDefault="005E5556" w:rsidP="00007BC2">
    <w:pPr>
      <w:pStyle w:val="StandardWeb"/>
      <w:spacing w:before="0" w:beforeAutospacing="0" w:after="0" w:afterAutospacing="0"/>
      <w:rPr>
        <w:sz w:val="28"/>
        <w:szCs w:val="28"/>
      </w:rPr>
    </w:pPr>
  </w:p>
  <w:p w14:paraId="5C16055E" w14:textId="48DB477C" w:rsidR="0045615F" w:rsidRDefault="0045615F" w:rsidP="00007BC2">
    <w:pPr>
      <w:pStyle w:val="StandardWeb"/>
      <w:spacing w:before="0" w:beforeAutospacing="0" w:after="0" w:afterAutospacing="0"/>
      <w:rPr>
        <w:sz w:val="28"/>
        <w:szCs w:val="28"/>
      </w:rPr>
    </w:pPr>
    <w:r>
      <w:rPr>
        <w:noProof/>
        <w:sz w:val="28"/>
        <w:szCs w:val="28"/>
      </w:rPr>
      <w:drawing>
        <wp:anchor distT="0" distB="0" distL="114300" distR="114300" simplePos="0" relativeHeight="251670528" behindDoc="1" locked="0" layoutInCell="1" allowOverlap="1" wp14:anchorId="5925CB5E" wp14:editId="131D17AB">
          <wp:simplePos x="0" y="0"/>
          <wp:positionH relativeFrom="column">
            <wp:posOffset>5090160</wp:posOffset>
          </wp:positionH>
          <wp:positionV relativeFrom="page">
            <wp:posOffset>9624060</wp:posOffset>
          </wp:positionV>
          <wp:extent cx="1097280" cy="377825"/>
          <wp:effectExtent l="0" t="0" r="7620" b="3175"/>
          <wp:wrapNone/>
          <wp:docPr id="25" name="Grafi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377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28"/>
        <w:szCs w:val="28"/>
      </w:rPr>
      <w:drawing>
        <wp:anchor distT="0" distB="0" distL="114300" distR="114300" simplePos="0" relativeHeight="251669504" behindDoc="1" locked="0" layoutInCell="1" allowOverlap="1" wp14:anchorId="66E39D89" wp14:editId="600851A5">
          <wp:simplePos x="0" y="0"/>
          <wp:positionH relativeFrom="column">
            <wp:posOffset>4084320</wp:posOffset>
          </wp:positionH>
          <wp:positionV relativeFrom="page">
            <wp:posOffset>9669780</wp:posOffset>
          </wp:positionV>
          <wp:extent cx="853440" cy="280670"/>
          <wp:effectExtent l="0" t="0" r="3810" b="508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280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 wp14:anchorId="0B572D02" wp14:editId="3A4CEC70">
          <wp:simplePos x="0" y="0"/>
          <wp:positionH relativeFrom="margin">
            <wp:posOffset>2712720</wp:posOffset>
          </wp:positionH>
          <wp:positionV relativeFrom="page">
            <wp:posOffset>9669780</wp:posOffset>
          </wp:positionV>
          <wp:extent cx="1143000" cy="300355"/>
          <wp:effectExtent l="0" t="0" r="0" b="4445"/>
          <wp:wrapNone/>
          <wp:docPr id="27" name="Grafik 27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 descr="Ein Bild, das Text, ClipArt enthält.&#10;&#10;Automatisch generierte Beschreibun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300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8"/>
        <w:szCs w:val="28"/>
      </w:rPr>
      <w:drawing>
        <wp:anchor distT="0" distB="0" distL="114300" distR="114300" simplePos="0" relativeHeight="251671552" behindDoc="1" locked="0" layoutInCell="1" allowOverlap="1" wp14:anchorId="3BA56B30" wp14:editId="78728854">
          <wp:simplePos x="0" y="0"/>
          <wp:positionH relativeFrom="column">
            <wp:posOffset>1341120</wp:posOffset>
          </wp:positionH>
          <wp:positionV relativeFrom="page">
            <wp:posOffset>9669780</wp:posOffset>
          </wp:positionV>
          <wp:extent cx="1048385" cy="323215"/>
          <wp:effectExtent l="0" t="0" r="0" b="635"/>
          <wp:wrapNone/>
          <wp:docPr id="28" name="Grafi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8385" cy="323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28"/>
        <w:szCs w:val="28"/>
      </w:rPr>
      <w:drawing>
        <wp:anchor distT="0" distB="0" distL="114300" distR="114300" simplePos="0" relativeHeight="251673600" behindDoc="1" locked="0" layoutInCell="1" allowOverlap="1" wp14:anchorId="5149B9C7" wp14:editId="18F4077A">
          <wp:simplePos x="0" y="0"/>
          <wp:positionH relativeFrom="column">
            <wp:posOffset>594360</wp:posOffset>
          </wp:positionH>
          <wp:positionV relativeFrom="page">
            <wp:posOffset>9669780</wp:posOffset>
          </wp:positionV>
          <wp:extent cx="463550" cy="469265"/>
          <wp:effectExtent l="0" t="0" r="0" b="6985"/>
          <wp:wrapNone/>
          <wp:docPr id="29" name="Grafi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550" cy="469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01B9E292" w14:textId="3A3112C4" w:rsidR="0045615F" w:rsidRDefault="005E7BFF" w:rsidP="005E7BFF">
    <w:pPr>
      <w:pStyle w:val="StandardWeb"/>
      <w:tabs>
        <w:tab w:val="left" w:pos="3180"/>
        <w:tab w:val="left" w:pos="5640"/>
        <w:tab w:val="left" w:pos="7092"/>
        <w:tab w:val="right" w:pos="9026"/>
      </w:tabs>
      <w:spacing w:before="0" w:beforeAutospacing="0" w:after="0" w:afterAutospacing="0"/>
      <w:rPr>
        <w:sz w:val="28"/>
        <w:szCs w:val="28"/>
      </w:rPr>
    </w:pPr>
    <w:r>
      <w:rPr>
        <w:sz w:val="28"/>
        <w:szCs w:val="28"/>
      </w:rPr>
      <w:tab/>
    </w:r>
    <w:r>
      <w:rPr>
        <w:sz w:val="28"/>
        <w:szCs w:val="28"/>
      </w:rPr>
      <w:tab/>
    </w:r>
    <w:r>
      <w:rPr>
        <w:sz w:val="28"/>
        <w:szCs w:val="28"/>
      </w:rPr>
      <w:tab/>
    </w:r>
    <w:r>
      <w:rPr>
        <w:sz w:val="28"/>
        <w:szCs w:val="28"/>
      </w:rPr>
      <w:tab/>
    </w:r>
  </w:p>
  <w:p w14:paraId="46B8C880" w14:textId="77777777" w:rsidR="0045615F" w:rsidRPr="00007BC2" w:rsidRDefault="0045615F" w:rsidP="00007BC2">
    <w:pPr>
      <w:pStyle w:val="StandardWeb"/>
      <w:spacing w:before="0" w:beforeAutospacing="0" w:after="0" w:afterAutospacing="0"/>
      <w:rPr>
        <w:sz w:val="28"/>
        <w:szCs w:val="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3054E" w14:textId="77777777" w:rsidR="00E61A81" w:rsidRDefault="00E61A8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564BAD" w14:textId="77777777" w:rsidR="000848AE" w:rsidRDefault="000848AE" w:rsidP="00210845">
      <w:pPr>
        <w:spacing w:after="0" w:line="240" w:lineRule="auto"/>
      </w:pPr>
      <w:r>
        <w:separator/>
      </w:r>
    </w:p>
  </w:footnote>
  <w:footnote w:type="continuationSeparator" w:id="0">
    <w:p w14:paraId="2DAC357A" w14:textId="77777777" w:rsidR="000848AE" w:rsidRDefault="000848AE" w:rsidP="002108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037A2" w14:textId="77777777" w:rsidR="00E61A81" w:rsidRDefault="00E61A8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A0757" w14:textId="64B553E8" w:rsidR="009009EE" w:rsidRDefault="00CE0A97" w:rsidP="009009EE">
    <w:pPr>
      <w:pStyle w:val="Kopfzeile"/>
      <w:tabs>
        <w:tab w:val="clear" w:pos="4513"/>
        <w:tab w:val="left" w:pos="2724"/>
        <w:tab w:val="left" w:pos="5112"/>
        <w:tab w:val="left" w:pos="7068"/>
      </w:tabs>
      <w:ind w:left="2724"/>
      <w:rPr>
        <w:sz w:val="100"/>
        <w:szCs w:val="1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B60C5DF" wp14:editId="1F4EEC91">
              <wp:simplePos x="0" y="0"/>
              <wp:positionH relativeFrom="column">
                <wp:posOffset>2000250</wp:posOffset>
              </wp:positionH>
              <wp:positionV relativeFrom="paragraph">
                <wp:posOffset>559435</wp:posOffset>
              </wp:positionV>
              <wp:extent cx="3952875" cy="857250"/>
              <wp:effectExtent l="0" t="0" r="28575" b="19050"/>
              <wp:wrapNone/>
              <wp:docPr id="6" name="Textfeld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52875" cy="8572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4238581F" w14:textId="5412DDF6" w:rsidR="00CE0A97" w:rsidRDefault="00CE0A9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CDA639C" wp14:editId="311DF088">
                                <wp:extent cx="1555115" cy="730885"/>
                                <wp:effectExtent l="0" t="0" r="6985" b="0"/>
                                <wp:docPr id="7" name="Grafik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Grafik 7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5115" cy="7308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t xml:space="preserve">                       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5F39377" wp14:editId="6B1AB2A2">
                                <wp:extent cx="960755" cy="730885"/>
                                <wp:effectExtent l="0" t="0" r="0" b="0"/>
                                <wp:docPr id="8" name="Grafik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Grafik 8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60755" cy="7308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60C5DF" id="_x0000_t202" coordsize="21600,21600" o:spt="202" path="m,l,21600r21600,l21600,xe">
              <v:stroke joinstyle="miter"/>
              <v:path gradientshapeok="t" o:connecttype="rect"/>
            </v:shapetype>
            <v:shape id="Textfeld 6" o:spid="_x0000_s1027" type="#_x0000_t202" style="position:absolute;left:0;text-align:left;margin-left:157.5pt;margin-top:44.05pt;width:311.25pt;height:6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" fillcolor="white [3201]" strokeweight=".5pt">
              <v:textbox>
                <w:txbxContent>
                  <w:p w14:paraId="4238581F" w14:textId="5412DDF6" w:rsidR="00CE0A97" w:rsidRDefault="00CE0A97">
                    <w:r>
                      <w:rPr>
                        <w:noProof/>
                      </w:rPr>
                      <w:drawing>
                        <wp:inline distT="0" distB="0" distL="0" distR="0" wp14:anchorId="0CDA639C" wp14:editId="311DF088">
                          <wp:extent cx="1555115" cy="730885"/>
                          <wp:effectExtent l="0" t="0" r="6985" b="0"/>
                          <wp:docPr id="7" name="Grafik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Grafik 7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5115" cy="7308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t xml:space="preserve">                       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35F39377" wp14:editId="6B1AB2A2">
                          <wp:extent cx="960755" cy="730885"/>
                          <wp:effectExtent l="0" t="0" r="0" b="0"/>
                          <wp:docPr id="8" name="Grafik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Grafik 8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60755" cy="7308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7696" behindDoc="1" locked="0" layoutInCell="1" allowOverlap="1" wp14:anchorId="50079262" wp14:editId="06996F3D">
          <wp:simplePos x="0" y="0"/>
          <wp:positionH relativeFrom="column">
            <wp:posOffset>-647065</wp:posOffset>
          </wp:positionH>
          <wp:positionV relativeFrom="paragraph">
            <wp:posOffset>-202565</wp:posOffset>
          </wp:positionV>
          <wp:extent cx="2299970" cy="1684020"/>
          <wp:effectExtent l="0" t="0" r="5080" b="0"/>
          <wp:wrapNone/>
          <wp:docPr id="2" name="Bild 2" descr="junge fitness weibliche läufer beine bereit für den ansturm auf waldweg - walking stock-fotos und bi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unge fitness weibliche läufer beine bereit für den ansturm auf waldweg - walking stock-fotos und bilder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9970" cy="1684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09EE">
      <w:rPr>
        <w:noProof/>
        <w:sz w:val="100"/>
        <w:szCs w:val="1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4043016" wp14:editId="2AA0A4FF">
              <wp:simplePos x="0" y="0"/>
              <wp:positionH relativeFrom="column">
                <wp:posOffset>1661160</wp:posOffset>
              </wp:positionH>
              <wp:positionV relativeFrom="paragraph">
                <wp:posOffset>-206375</wp:posOffset>
              </wp:positionV>
              <wp:extent cx="4541520" cy="1684020"/>
              <wp:effectExtent l="0" t="0" r="11430" b="11430"/>
              <wp:wrapNone/>
              <wp:docPr id="21" name="Textfeld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41520" cy="16840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F0AE5F8" w14:textId="77777777" w:rsidR="00CE0A97" w:rsidRDefault="00CE0A97" w:rsidP="00CE0A97">
                          <w:pPr>
                            <w:spacing w:after="0"/>
                            <w:jc w:val="center"/>
                            <w:rPr>
                              <w:color w:val="0070C0"/>
                              <w:sz w:val="56"/>
                              <w:szCs w:val="56"/>
                            </w:rPr>
                          </w:pPr>
                          <w:r w:rsidRPr="00CE0A97">
                            <w:rPr>
                              <w:color w:val="0070C0"/>
                              <w:sz w:val="56"/>
                              <w:szCs w:val="56"/>
                            </w:rPr>
                            <w:t>Walking für Senior*innen</w:t>
                          </w:r>
                        </w:p>
                        <w:p w14:paraId="5DC17491" w14:textId="38008FA9" w:rsidR="00CE0A97" w:rsidRPr="00CE0A97" w:rsidRDefault="00CE0A97" w:rsidP="00CE0A97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color w:val="0070C0"/>
                              <w:sz w:val="56"/>
                              <w:szCs w:val="56"/>
                            </w:rPr>
                          </w:pPr>
                          <w:r w:rsidRPr="00CE0A97">
                            <w:rPr>
                              <w:b/>
                              <w:bCs/>
                              <w:sz w:val="40"/>
                              <w:szCs w:val="40"/>
                            </w:rPr>
                            <w:t xml:space="preserve">mit </w:t>
                          </w:r>
                          <w:r w:rsidR="00E61A81">
                            <w:rPr>
                              <w:b/>
                              <w:bCs/>
                              <w:sz w:val="40"/>
                              <w:szCs w:val="40"/>
                            </w:rPr>
                            <w:t>Barbara Krause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043016" id="_x0000_t202" coordsize="21600,21600" o:spt="202" path="m,l,21600r21600,l21600,xe">
              <v:stroke joinstyle="miter"/>
              <v:path gradientshapeok="t" o:connecttype="rect"/>
            </v:shapetype>
            <v:shape id="Textfeld 21" o:spid="_x0000_s1028" type="#_x0000_t202" style="position:absolute;left:0;text-align:left;margin-left:130.8pt;margin-top:-16.25pt;width:357.6pt;height:132.6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" fillcolor="white [3201]" strokeweight=".5pt">
              <v:textbox>
                <w:txbxContent>
                  <w:p w14:paraId="0F0AE5F8" w14:textId="77777777" w:rsidR="00CE0A97" w:rsidRDefault="00CE0A97" w:rsidP="00CE0A97">
                    <w:pPr>
                      <w:spacing w:after="0"/>
                      <w:jc w:val="center"/>
                      <w:rPr>
                        <w:color w:val="0070C0"/>
                        <w:sz w:val="56"/>
                        <w:szCs w:val="56"/>
                      </w:rPr>
                    </w:pPr>
                    <w:r w:rsidRPr="00CE0A97">
                      <w:rPr>
                        <w:color w:val="0070C0"/>
                        <w:sz w:val="56"/>
                        <w:szCs w:val="56"/>
                      </w:rPr>
                      <w:t>Walking für Senior*innen</w:t>
                    </w:r>
                  </w:p>
                  <w:p w14:paraId="5DC17491" w14:textId="38008FA9" w:rsidR="00CE0A97" w:rsidRPr="00CE0A97" w:rsidRDefault="00CE0A97" w:rsidP="00CE0A97">
                    <w:pPr>
                      <w:spacing w:after="0"/>
                      <w:jc w:val="center"/>
                      <w:rPr>
                        <w:b/>
                        <w:bCs/>
                        <w:color w:val="0070C0"/>
                        <w:sz w:val="56"/>
                        <w:szCs w:val="56"/>
                      </w:rPr>
                    </w:pPr>
                    <w:r w:rsidRPr="00CE0A97">
                      <w:rPr>
                        <w:b/>
                        <w:bCs/>
                        <w:sz w:val="40"/>
                        <w:szCs w:val="40"/>
                      </w:rPr>
                      <w:t xml:space="preserve">mit </w:t>
                    </w:r>
                    <w:r w:rsidR="00E61A81">
                      <w:rPr>
                        <w:b/>
                        <w:bCs/>
                        <w:sz w:val="40"/>
                        <w:szCs w:val="40"/>
                      </w:rPr>
                      <w:t>Barbara Krause</w:t>
                    </w:r>
                  </w:p>
                </w:txbxContent>
              </v:textbox>
            </v:shape>
          </w:pict>
        </mc:Fallback>
      </mc:AlternateContent>
    </w:r>
    <w:r w:rsidR="009009EE">
      <w:rPr>
        <w:sz w:val="100"/>
        <w:szCs w:val="100"/>
      </w:rPr>
      <w:t xml:space="preserve">         </w:t>
    </w:r>
  </w:p>
  <w:p w14:paraId="0922009C" w14:textId="5E7FE43F" w:rsidR="00F66049" w:rsidRPr="009009EE" w:rsidRDefault="0045615F" w:rsidP="009009EE">
    <w:pPr>
      <w:pStyle w:val="Kopfzeile"/>
      <w:tabs>
        <w:tab w:val="clear" w:pos="4513"/>
        <w:tab w:val="left" w:pos="2724"/>
        <w:tab w:val="left" w:pos="5112"/>
        <w:tab w:val="left" w:pos="7068"/>
      </w:tabs>
      <w:ind w:left="2724"/>
      <w:rPr>
        <w:sz w:val="100"/>
        <w:szCs w:val="100"/>
      </w:rPr>
    </w:pPr>
    <w:r w:rsidRPr="009009EE">
      <w:rPr>
        <w:sz w:val="100"/>
        <w:szCs w:val="100"/>
      </w:rPr>
      <w:tab/>
    </w:r>
    <w:r w:rsidRPr="009009EE">
      <w:rPr>
        <w:sz w:val="100"/>
        <w:szCs w:val="100"/>
      </w:rPr>
      <w:tab/>
    </w:r>
  </w:p>
  <w:p w14:paraId="712E9752" w14:textId="2D0AEB30" w:rsidR="00210845" w:rsidRDefault="00210845" w:rsidP="00F66049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9EE3E" w14:textId="77777777" w:rsidR="00E61A81" w:rsidRDefault="00E61A8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2867B5"/>
    <w:multiLevelType w:val="hybridMultilevel"/>
    <w:tmpl w:val="625E4D94"/>
    <w:lvl w:ilvl="0" w:tplc="AF1080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845"/>
    <w:rsid w:val="00005722"/>
    <w:rsid w:val="00007BC2"/>
    <w:rsid w:val="00022981"/>
    <w:rsid w:val="0006161D"/>
    <w:rsid w:val="000848AE"/>
    <w:rsid w:val="000D7355"/>
    <w:rsid w:val="00112C6A"/>
    <w:rsid w:val="00121C9D"/>
    <w:rsid w:val="00132515"/>
    <w:rsid w:val="00156A51"/>
    <w:rsid w:val="00173088"/>
    <w:rsid w:val="00195A63"/>
    <w:rsid w:val="001B160D"/>
    <w:rsid w:val="00210845"/>
    <w:rsid w:val="002A1963"/>
    <w:rsid w:val="002D0DB8"/>
    <w:rsid w:val="00303D59"/>
    <w:rsid w:val="00321FEB"/>
    <w:rsid w:val="00377ACB"/>
    <w:rsid w:val="004146EE"/>
    <w:rsid w:val="0045615F"/>
    <w:rsid w:val="00492861"/>
    <w:rsid w:val="004C7CE2"/>
    <w:rsid w:val="0050510F"/>
    <w:rsid w:val="00515BA8"/>
    <w:rsid w:val="00535B0C"/>
    <w:rsid w:val="00536ED4"/>
    <w:rsid w:val="0059710B"/>
    <w:rsid w:val="005E26C2"/>
    <w:rsid w:val="005E5556"/>
    <w:rsid w:val="005E7BFF"/>
    <w:rsid w:val="00644B6E"/>
    <w:rsid w:val="00692E8F"/>
    <w:rsid w:val="006A7B14"/>
    <w:rsid w:val="00701146"/>
    <w:rsid w:val="00705432"/>
    <w:rsid w:val="00726FB5"/>
    <w:rsid w:val="00767BE7"/>
    <w:rsid w:val="007E0301"/>
    <w:rsid w:val="007F6732"/>
    <w:rsid w:val="008216F1"/>
    <w:rsid w:val="008E7D2F"/>
    <w:rsid w:val="009009EE"/>
    <w:rsid w:val="00917898"/>
    <w:rsid w:val="009B5935"/>
    <w:rsid w:val="009C15D3"/>
    <w:rsid w:val="00AA4590"/>
    <w:rsid w:val="00AE25A0"/>
    <w:rsid w:val="00B26DC4"/>
    <w:rsid w:val="00B700EB"/>
    <w:rsid w:val="00B9701B"/>
    <w:rsid w:val="00BC04B5"/>
    <w:rsid w:val="00C56B28"/>
    <w:rsid w:val="00C91784"/>
    <w:rsid w:val="00CB447C"/>
    <w:rsid w:val="00CD2973"/>
    <w:rsid w:val="00CE0A97"/>
    <w:rsid w:val="00D444BE"/>
    <w:rsid w:val="00D821B2"/>
    <w:rsid w:val="00D97070"/>
    <w:rsid w:val="00E61A81"/>
    <w:rsid w:val="00E8724A"/>
    <w:rsid w:val="00EB11CA"/>
    <w:rsid w:val="00EC71FA"/>
    <w:rsid w:val="00F262ED"/>
    <w:rsid w:val="00F66049"/>
    <w:rsid w:val="00F801CA"/>
    <w:rsid w:val="00FB2996"/>
    <w:rsid w:val="00FC5CA6"/>
    <w:rsid w:val="00FE4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3700E6"/>
  <w15:chartTrackingRefBased/>
  <w15:docId w15:val="{3EE7CC20-3F3E-48F7-9512-83C22C567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108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10845"/>
  </w:style>
  <w:style w:type="paragraph" w:styleId="Fuzeile">
    <w:name w:val="footer"/>
    <w:basedOn w:val="Standard"/>
    <w:link w:val="FuzeileZchn"/>
    <w:uiPriority w:val="99"/>
    <w:unhideWhenUsed/>
    <w:rsid w:val="002108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10845"/>
  </w:style>
  <w:style w:type="character" w:styleId="Hyperlink">
    <w:name w:val="Hyperlink"/>
    <w:basedOn w:val="Absatz-Standardschriftart"/>
    <w:uiPriority w:val="99"/>
    <w:semiHidden/>
    <w:unhideWhenUsed/>
    <w:rsid w:val="00007BC2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007BC2"/>
    <w:pPr>
      <w:spacing w:before="100" w:beforeAutospacing="1" w:after="100" w:afterAutospacing="1" w:line="240" w:lineRule="auto"/>
    </w:pPr>
    <w:rPr>
      <w:rFonts w:ascii="Calibri" w:hAnsi="Calibri" w:cs="Calibri"/>
      <w:lang w:eastAsia="de-DE"/>
    </w:rPr>
  </w:style>
  <w:style w:type="paragraph" w:styleId="NurText">
    <w:name w:val="Plain Text"/>
    <w:basedOn w:val="Standard"/>
    <w:link w:val="NurTextZchn"/>
    <w:uiPriority w:val="99"/>
    <w:semiHidden/>
    <w:unhideWhenUsed/>
    <w:rsid w:val="004146EE"/>
    <w:pPr>
      <w:spacing w:after="0" w:line="240" w:lineRule="auto"/>
    </w:pPr>
    <w:rPr>
      <w:rFonts w:ascii="Calibri" w:hAnsi="Calibri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4146EE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055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hyperlink" Target="tel:02338%205290017" TargetMode="External"/><Relationship Id="rId7" Type="http://schemas.openxmlformats.org/officeDocument/2006/relationships/image" Target="media/image5.png"/><Relationship Id="rId2" Type="http://schemas.openxmlformats.org/officeDocument/2006/relationships/hyperlink" Target="x-apple-data-detectors://0/0" TargetMode="External"/><Relationship Id="rId1" Type="http://schemas.openxmlformats.org/officeDocument/2006/relationships/hyperlink" Target="x-apple-data-detectors://0/0" TargetMode="External"/><Relationship Id="rId6" Type="http://schemas.openxmlformats.org/officeDocument/2006/relationships/hyperlink" Target="mailto:gib@jkg-breckerfeld.de" TargetMode="External"/><Relationship Id="rId11" Type="http://schemas.openxmlformats.org/officeDocument/2006/relationships/image" Target="media/image9.png"/><Relationship Id="rId5" Type="http://schemas.openxmlformats.org/officeDocument/2006/relationships/image" Target="media/image4.png"/><Relationship Id="rId10" Type="http://schemas.openxmlformats.org/officeDocument/2006/relationships/image" Target="media/image8.png"/><Relationship Id="rId4" Type="http://schemas.openxmlformats.org/officeDocument/2006/relationships/hyperlink" Target="tel:0151%201690%207532" TargetMode="External"/><Relationship Id="rId9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5" Type="http://schemas.openxmlformats.org/officeDocument/2006/relationships/image" Target="media/image3.jpeg"/><Relationship Id="rId4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GiB</dc:creator>
  <cp:keywords/>
  <dc:description/>
  <cp:lastModifiedBy>GiB</cp:lastModifiedBy>
  <cp:revision>3</cp:revision>
  <cp:lastPrinted>2022-01-04T07:03:00Z</cp:lastPrinted>
  <dcterms:created xsi:type="dcterms:W3CDTF">2022-06-26T09:14:00Z</dcterms:created>
  <dcterms:modified xsi:type="dcterms:W3CDTF">2022-06-26T09:15:00Z</dcterms:modified>
</cp:coreProperties>
</file>